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0F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b/>
          <w:bCs/>
          <w:color w:val="auto"/>
          <w:spacing w:val="3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/>
          <w:bCs/>
          <w:color w:val="auto"/>
          <w:spacing w:val="3"/>
          <w:sz w:val="32"/>
          <w:szCs w:val="32"/>
          <w:highlight w:val="none"/>
          <w:lang w:val="en-US" w:eastAsia="zh-CN"/>
        </w:rPr>
        <w:t>附件</w:t>
      </w:r>
    </w:p>
    <w:p w14:paraId="6C9E259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蓬安县2026年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增量政策性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岗位报名表</w:t>
      </w:r>
    </w:p>
    <w:tbl>
      <w:tblPr>
        <w:tblStyle w:val="2"/>
        <w:tblpPr w:leftFromText="180" w:rightFromText="180" w:vertAnchor="text" w:horzAnchor="margin" w:tblpXSpec="center" w:tblpY="308"/>
        <w:tblOverlap w:val="never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4C993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  <w:jc w:val="center"/>
        </w:trPr>
        <w:tc>
          <w:tcPr>
            <w:tcW w:w="1271" w:type="dxa"/>
            <w:noWrap w:val="0"/>
            <w:vAlign w:val="center"/>
          </w:tcPr>
          <w:p w14:paraId="1F059E6C">
            <w:pPr>
              <w:suppressAutoHyphens/>
              <w:bidi w:val="0"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Cs w:val="22"/>
                <w:highlight w:val="none"/>
                <w:lang w:val="en-US" w:eastAsia="zh-CN" w:bidi="ar"/>
              </w:rPr>
              <w:t>招募岗位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0F83FF1F">
            <w:pPr>
              <w:suppressAutoHyphens/>
              <w:bidi w:val="0"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Cs/>
                <w:color w:val="auto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694" w:type="dxa"/>
            <w:gridSpan w:val="2"/>
            <w:noWrap w:val="0"/>
            <w:vAlign w:val="center"/>
          </w:tcPr>
          <w:p w14:paraId="76A4F191">
            <w:pPr>
              <w:suppressAutoHyphens/>
              <w:bidi w:val="0"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Cs/>
                <w:color w:val="auto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Cs w:val="22"/>
                <w:highlight w:val="none"/>
                <w:lang w:val="en-US" w:eastAsia="zh-CN" w:bidi="ar"/>
              </w:rPr>
              <w:t>是否同意调剂岗位</w:t>
            </w:r>
          </w:p>
        </w:tc>
        <w:tc>
          <w:tcPr>
            <w:tcW w:w="1826" w:type="dxa"/>
            <w:noWrap w:val="0"/>
            <w:vAlign w:val="center"/>
          </w:tcPr>
          <w:p w14:paraId="1B770650">
            <w:pPr>
              <w:suppressAutoHyphens/>
              <w:bidi w:val="0"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Cs/>
                <w:color w:val="auto"/>
                <w:szCs w:val="22"/>
                <w:highlight w:val="none"/>
                <w:lang w:val="en-US" w:eastAsia="zh-CN" w:bidi="ar"/>
              </w:rPr>
            </w:pPr>
          </w:p>
        </w:tc>
      </w:tr>
      <w:tr w14:paraId="5C0FA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noWrap w:val="0"/>
            <w:vAlign w:val="center"/>
          </w:tcPr>
          <w:p w14:paraId="29A56A0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6ABE391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DA10C8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2209874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64D113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26B1C96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5BCF2DC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（近期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寸免冠证件照）</w:t>
            </w:r>
          </w:p>
        </w:tc>
      </w:tr>
      <w:tr w14:paraId="61EF2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noWrap w:val="0"/>
            <w:vAlign w:val="center"/>
          </w:tcPr>
          <w:p w14:paraId="6ADDB65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DE16229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538395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6754C9A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D9C542C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20CECEDE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16F7B94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</w:tr>
      <w:tr w14:paraId="5FFD2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  <w:jc w:val="center"/>
        </w:trPr>
        <w:tc>
          <w:tcPr>
            <w:tcW w:w="1271" w:type="dxa"/>
            <w:noWrap w:val="0"/>
            <w:vAlign w:val="center"/>
          </w:tcPr>
          <w:p w14:paraId="0A4C3E1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A8C144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630CA7A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户籍</w:t>
            </w:r>
          </w:p>
          <w:p w14:paraId="5CBDC52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0A1493F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DE107C5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</w:tr>
      <w:tr w14:paraId="2997A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  <w:jc w:val="center"/>
        </w:trPr>
        <w:tc>
          <w:tcPr>
            <w:tcW w:w="1271" w:type="dxa"/>
            <w:noWrap w:val="0"/>
            <w:vAlign w:val="center"/>
          </w:tcPr>
          <w:p w14:paraId="3EDF2AD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5294E572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21E681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6DA5B234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AC732B0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</w:tr>
      <w:tr w14:paraId="04263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271" w:type="dxa"/>
            <w:noWrap w:val="0"/>
            <w:vAlign w:val="center"/>
          </w:tcPr>
          <w:p w14:paraId="796652F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专业技术</w:t>
            </w:r>
          </w:p>
          <w:p w14:paraId="779DBF6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384AD14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8545DB6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5B07B1F8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56E3EF0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</w:tr>
      <w:tr w14:paraId="510DD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  <w:jc w:val="center"/>
        </w:trPr>
        <w:tc>
          <w:tcPr>
            <w:tcW w:w="1271" w:type="dxa"/>
            <w:noWrap w:val="0"/>
            <w:vAlign w:val="center"/>
          </w:tcPr>
          <w:p w14:paraId="3076815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熟悉专业</w:t>
            </w:r>
          </w:p>
          <w:p w14:paraId="2F15E91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780CA73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E52478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联系电话</w:t>
            </w:r>
          </w:p>
          <w:p w14:paraId="475DC40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4B3984F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</w:tr>
      <w:tr w14:paraId="698EF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271" w:type="dxa"/>
            <w:noWrap w:val="0"/>
            <w:vAlign w:val="center"/>
          </w:tcPr>
          <w:p w14:paraId="37DFA49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全日制</w:t>
            </w:r>
          </w:p>
          <w:p w14:paraId="246046E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6E0F5AA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8AF5E7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全日制毕业</w:t>
            </w:r>
          </w:p>
          <w:p w14:paraId="5A291BB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E3966C2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</w:tr>
      <w:tr w14:paraId="5348E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  <w:jc w:val="center"/>
        </w:trPr>
        <w:tc>
          <w:tcPr>
            <w:tcW w:w="1271" w:type="dxa"/>
            <w:noWrap w:val="0"/>
            <w:vAlign w:val="center"/>
          </w:tcPr>
          <w:p w14:paraId="3046BD5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在职教育</w:t>
            </w:r>
          </w:p>
          <w:p w14:paraId="3462544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CD18F4C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D0D6FD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70DF55B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</w:tr>
      <w:tr w14:paraId="7B7C9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13CABEF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教</w:t>
            </w:r>
          </w:p>
          <w:p w14:paraId="55C4632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育</w:t>
            </w:r>
          </w:p>
          <w:p w14:paraId="41517E4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经</w:t>
            </w:r>
          </w:p>
          <w:p w14:paraId="2D67D42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历</w:t>
            </w:r>
          </w:p>
          <w:p w14:paraId="6779F1F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E4D313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7E562F4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4719D50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学历学位</w:t>
            </w:r>
          </w:p>
        </w:tc>
      </w:tr>
      <w:tr w14:paraId="09218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157900CF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13E326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A0E5E0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FEE239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1388E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77695D3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A0237E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63E5A9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92BB02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5CCB4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542713BD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81BF32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A9F816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2865A9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46320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8173678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993576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069417C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FE1E8A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1808F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6D6AD42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 xml:space="preserve">实  </w:t>
            </w:r>
          </w:p>
          <w:p w14:paraId="682742C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习</w:t>
            </w:r>
          </w:p>
          <w:p w14:paraId="1CDB719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及</w:t>
            </w:r>
          </w:p>
          <w:p w14:paraId="099B66A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工</w:t>
            </w:r>
          </w:p>
          <w:p w14:paraId="00855B6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作</w:t>
            </w:r>
          </w:p>
          <w:p w14:paraId="0143FFB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经</w:t>
            </w:r>
          </w:p>
          <w:p w14:paraId="5C19907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F0BDD9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4188D00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0CA3B8E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职务/职称</w:t>
            </w:r>
          </w:p>
        </w:tc>
      </w:tr>
      <w:tr w14:paraId="624AC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DD50520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CA6ECF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BE26EE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405B3A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2177C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1124B08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8983A5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82696F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849D3F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6DB8B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A5D95A0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9A9E4D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0B1B06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ADA6C8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01073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  <w:jc w:val="center"/>
        </w:trPr>
        <w:tc>
          <w:tcPr>
            <w:tcW w:w="1271" w:type="dxa"/>
            <w:noWrap w:val="0"/>
            <w:vAlign w:val="center"/>
          </w:tcPr>
          <w:p w14:paraId="7D2C145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650CE9B9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</w:p>
        </w:tc>
      </w:tr>
      <w:tr w14:paraId="0FF92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5931A67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3828BD6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58528F0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318335A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719236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77CC80AC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工作单位及职务</w:t>
            </w:r>
          </w:p>
        </w:tc>
      </w:tr>
      <w:tr w14:paraId="32EED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2FB9348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AC26E6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7FC3B0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4213507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EC774D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F19B8A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11B0A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54A821BC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37A737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BB0361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F0AE13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1C8316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F36097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0453F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B4EBAD3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CC4E6C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D52B9F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F1A20E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D568CD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909C8E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1F235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6F9C17B0">
            <w:pPr>
              <w:suppressAutoHyphens/>
              <w:bidi w:val="0"/>
              <w:rPr>
                <w:b/>
                <w:bCs w:val="0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E349FF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C826F1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3A328E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33FDEA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8875FA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06BB8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  <w:jc w:val="center"/>
        </w:trPr>
        <w:tc>
          <w:tcPr>
            <w:tcW w:w="1271" w:type="dxa"/>
            <w:noWrap w:val="0"/>
            <w:vAlign w:val="center"/>
          </w:tcPr>
          <w:p w14:paraId="739A46D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2ACCB16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24EA9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0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 w14:paraId="5C5CC784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  <w:p w14:paraId="11A96EA9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本人承诺上述表格中所填写的内容真实、完整，如有虚假愿承担一切责任。</w:t>
            </w:r>
          </w:p>
          <w:p w14:paraId="71C67A28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1CD50DAB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 w:val="0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 xml:space="preserve">        本人确认签名：</w:t>
            </w:r>
          </w:p>
          <w:p w14:paraId="004F7DCC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 xml:space="preserve">                                                          年   月   日</w:t>
            </w:r>
          </w:p>
        </w:tc>
      </w:tr>
      <w:tr w14:paraId="6703E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0" w:hRule="atLeast"/>
          <w:jc w:val="center"/>
        </w:trPr>
        <w:tc>
          <w:tcPr>
            <w:tcW w:w="1271" w:type="dxa"/>
            <w:noWrap w:val="0"/>
            <w:vAlign w:val="center"/>
          </w:tcPr>
          <w:p w14:paraId="69DD811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eastAsia="zh-CN" w:bidi="ar"/>
              </w:rPr>
              <w:t>县人社局</w:t>
            </w:r>
          </w:p>
          <w:p w14:paraId="5E4B445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eastAsia="zh-CN" w:bidi="ar"/>
              </w:rPr>
              <w:t>审核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CF7C84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</w:p>
        </w:tc>
      </w:tr>
      <w:tr w14:paraId="0CEEA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0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 w14:paraId="248064B4">
            <w:pPr>
              <w:suppressAutoHyphens/>
              <w:bidi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备注:1.此表请正反双面打印，可另附页填写；</w:t>
            </w:r>
          </w:p>
          <w:p w14:paraId="51B99F32">
            <w:pPr>
              <w:suppressAutoHyphens/>
              <w:bidi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>资格；</w:t>
            </w:r>
          </w:p>
          <w:p w14:paraId="5D0F58E3">
            <w:pPr>
              <w:suppressAutoHyphens/>
              <w:bidi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18"/>
                <w:szCs w:val="1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Cs w:val="22"/>
                <w:highlight w:val="none"/>
                <w:lang w:bidi="ar"/>
              </w:rPr>
              <w:t xml:space="preserve">份。 </w:t>
            </w:r>
            <w:r>
              <w:rPr>
                <w:rStyle w:val="4"/>
                <w:rFonts w:hint="default" w:ascii="Times New Roman" w:hAnsi="Times New Roman" w:eastAsia="方正仿宋_GBK" w:cs="Times New Roman"/>
                <w:b/>
                <w:bCs w:val="0"/>
                <w:color w:val="auto"/>
                <w:sz w:val="18"/>
                <w:szCs w:val="18"/>
                <w:highlight w:val="none"/>
                <w:lang w:bidi="ar"/>
              </w:rPr>
              <w:t xml:space="preserve">                          </w:t>
            </w:r>
          </w:p>
        </w:tc>
      </w:tr>
    </w:tbl>
    <w:p w14:paraId="71D31902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643FA"/>
    <w:rsid w:val="1D1F880D"/>
    <w:rsid w:val="5C691DEB"/>
    <w:rsid w:val="BB9F861B"/>
    <w:rsid w:val="EFFDD469"/>
    <w:rsid w:val="F571DC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357</Characters>
  <Lines>0</Lines>
  <Paragraphs>0</Paragraphs>
  <TotalTime>5</TotalTime>
  <ScaleCrop>false</ScaleCrop>
  <LinksUpToDate>false</LinksUpToDate>
  <CharactersWithSpaces>478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2026-08-29T08:05:57Z</dcterms:created>
  <dc:creator>user</dc:creator>
  <cp:lastModifiedBy>旋风小子</cp:lastModifiedBy>
  <dcterms:modified xsi:type="dcterms:W3CDTF">2026-09-04T04:00:45Z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8D5C936B2B0540329FCA0C814B2879A2_13</vt:lpwstr>
  </property>
  <property fmtid="{D5CDD505-2E9C-101B-9397-08002B2CF9AE}" pid="4" name="KSOTemplateDocerSaveRecord">
    <vt:lpwstr>eyJoZGlkIjoiZjc3NjMzN2M5ZTNhOTU5NzIxNTc0ZmE5MTg3NDgxZTkiLCJ1c2VySWQiOiI0Mjk4OTA5MjEifQ==</vt:lpwstr>
  </property>
</Properties>
</file>